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emf" ContentType="image/x-emf"/>
  <Default Extension="rtf" ContentType="application/rtf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endnotes.xml" ContentType="application/vnd.openxmlformats-officedocument.wordprocessingml.endnote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845"/>
        <w:gridCol w:w="559"/>
        <w:gridCol w:w="631"/>
        <w:gridCol w:w="444"/>
        <w:gridCol w:w="902"/>
        <w:gridCol w:w="172"/>
        <w:gridCol w:w="1075"/>
        <w:gridCol w:w="115"/>
        <w:gridCol w:w="902"/>
        <w:gridCol w:w="387"/>
        <w:gridCol w:w="573"/>
        <w:gridCol w:w="559"/>
        <w:gridCol w:w="1189"/>
        <w:gridCol w:w="502"/>
        <w:gridCol w:w="1304"/>
      </w:tblGrid>
      <w:tr>
        <w:trPr>
          <w:trHeight w:hRule="exact" w:val="1375"/>
        </w:trPr>
        <w:tc>
          <w:tcPr>
            <w:tcW w:w="10159" w:type="dxa"/>
            <w:gridSpan w:val="15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0" w:name="Сведенияобобъекте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ГРАФИЧЕСКОЕ ОПИСАНИЕ</w:t>
            </w:r>
            <w:bookmarkEnd w:id="0"/>
          </w:p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0" w:name="Сведенияобобъекте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</w:t>
            </w:r>
            <w:bookmarkEnd w:id="0"/>
          </w:p>
        </w:tc>
      </w:tr>
      <w:tr>
        <w:trPr>
          <w:trHeight w:hRule="exact" w:val="760"/>
        </w:trPr>
        <w:tc>
          <w:tcPr>
            <w:tcW w:w="10159" w:type="dxa"/>
            <w:gridSpan w:val="15"/>
            <w:tcMar>
              <w:top w:w="72" w:type="dxa"/>
              <w:left w:w="72" w:type="dxa"/>
              <w:right w:w="72" w:type="dxa"/>
            </w:tcMar>
            <w:vAlign w:val="center"/>
            <w:tcBorders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Зона сельскохозяйственного производства, местоположение: Кировская область, Слободской район, Бобинское сельское поселение</w:t>
            </w:r>
          </w:p>
        </w:tc>
      </w:tr>
      <w:tr>
        <w:trPr>
          <w:trHeight w:hRule="exact" w:val="344"/>
        </w:trPr>
        <w:tc>
          <w:tcPr>
            <w:tcW w:w="10159" w:type="dxa"/>
            <w:gridSpan w:val="15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pacing w:val="-2"/>
              </w:rPr>
              <w:t xml:space="preserve">(наименование объекта, местоположение границ которого описано (далее - объект))</w:t>
            </w:r>
          </w:p>
        </w:tc>
      </w:tr>
      <w:tr>
        <w:trPr>
          <w:trHeight w:hRule="exact" w:val="444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Раздел 1</w:t>
            </w:r>
          </w:p>
        </w:tc>
      </w:tr>
      <w:tr>
        <w:trPr>
          <w:trHeight w:hRule="exact" w:val="458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Сведения об объекте</w:t>
            </w:r>
          </w:p>
        </w:tc>
      </w:tr>
      <w:tr>
        <w:trPr>
          <w:trHeight w:hRule="exact" w:val="445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№ п/п</w:t>
            </w:r>
          </w:p>
        </w:tc>
        <w:tc>
          <w:tcPr>
            <w:tcW w:w="5187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Характеристики объекта </w:t>
            </w:r>
          </w:p>
        </w:tc>
        <w:tc>
          <w:tcPr>
            <w:tcW w:w="4127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характеристик</w:t>
            </w:r>
          </w:p>
        </w:tc>
      </w:tr>
      <w:tr>
        <w:trPr>
          <w:trHeight w:hRule="exact" w:val="343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5187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4127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</w:tr>
      <w:tr>
        <w:trPr>
          <w:trHeight w:hRule="exact" w:val="660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1.</w:t>
            </w:r>
          </w:p>
        </w:tc>
        <w:tc>
          <w:tcPr>
            <w:tcW w:w="5187" w:type="dxa"/>
            <w:gridSpan w:val="9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ind w:right="-22925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Местоположение объекта </w:t>
            </w:r>
          </w:p>
        </w:tc>
        <w:tc>
          <w:tcPr>
            <w:tcW w:w="4127" w:type="dxa"/>
            <w:gridSpan w:val="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 Кировская область, район Слободской, сельское поселение Бобинское</w:t>
            </w:r>
          </w:p>
        </w:tc>
      </w:tr>
      <w:tr>
        <w:trPr>
          <w:trHeight w:hRule="exact" w:val="687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</w:t>
            </w:r>
          </w:p>
        </w:tc>
        <w:tc>
          <w:tcPr>
            <w:tcW w:w="5187" w:type="dxa"/>
            <w:gridSpan w:val="9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ind w:right="-22925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Площадь объекта +/- величина</w:t>
            </w:r>
          </w:p>
          <w:p>
            <w:pPr>
              <w:spacing w:line="229"/>
              <w:ind w:right="-22925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погрешности определения площади (Р +/- Дельта Р)</w:t>
            </w:r>
          </w:p>
        </w:tc>
        <w:tc>
          <w:tcPr>
            <w:tcW w:w="4127" w:type="dxa"/>
            <w:gridSpan w:val="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 1516172 +/- 21548 м²</w:t>
            </w:r>
          </w:p>
        </w:tc>
      </w:tr>
      <w:tr>
        <w:trPr>
          <w:trHeight w:hRule="exact" w:val="444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3.</w:t>
            </w:r>
          </w:p>
        </w:tc>
        <w:tc>
          <w:tcPr>
            <w:tcW w:w="5187" w:type="dxa"/>
            <w:gridSpan w:val="9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ind w:right="-22925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Иные характеристики объекта</w:t>
            </w:r>
          </w:p>
        </w:tc>
        <w:tc>
          <w:tcPr>
            <w:tcW w:w="4127" w:type="dxa"/>
            <w:gridSpan w:val="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 -</w:t>
            </w:r>
          </w:p>
        </w:tc>
      </w:tr>
      <w:tr>
        <w:trPr>
          <w:trHeight w:hRule="exact" w:val="2866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733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748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7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0159" w:type="dxa"/>
            <w:gridSpan w:val="15"/>
            <w:vAlign w:val="center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1" w:name="Сведенияоместоположенииграницобъекта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Раздел 2</w:t>
            </w:r>
            <w:bookmarkEnd w:id="1"/>
          </w:p>
        </w:tc>
      </w:tr>
      <w:tr>
        <w:trPr>
          <w:trHeight w:hRule="exact" w:val="573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Сведения о местоположении границ объекта</w:t>
            </w:r>
          </w:p>
        </w:tc>
      </w:tr>
      <w:tr>
        <w:trPr>
          <w:trHeight w:hRule="exact" w:val="11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1. Система координат   -</w:t>
            </w:r>
          </w:p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44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3. Сведения  о  характерных  точках  части  (частей)  границы объекта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части границы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44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3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2866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73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751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Раздел 3</w:t>
            </w:r>
          </w:p>
        </w:tc>
      </w:tr>
      <w:tr>
        <w:trPr>
          <w:trHeight w:hRule="exact" w:val="516"/>
        </w:trPr>
        <w:tc>
          <w:tcPr>
            <w:tcW w:w="10159" w:type="dxa"/>
            <w:gridSpan w:val="15"/>
            <w:vAlign w:val="center"/>
            <w:tcBorders>
              <w:top w:val="single" w:sz="3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2" w:name="Сведенияоместоположенииизмененныхуточненныхграницобъекта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Сведения о местоположении измененных (уточненных) границ объекта</w:t>
            </w:r>
            <w:bookmarkEnd w:id="2"/>
          </w:p>
        </w:tc>
      </w:tr>
      <w:tr>
        <w:trPr>
          <w:trHeight w:hRule="exact" w:val="57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1. Система координат   43.2</w:t>
            </w:r>
          </w:p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44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600839.74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2208315.67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600827.09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2208353.10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600811.28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2208353.10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600747.75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2208324.12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600395.44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2208179.45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600405.08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2208134.66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600513.94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2208070.02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600496.69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2208047.19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600451.54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2208040.50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600501.71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2208010.40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600620.45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2207988.65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600689.02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2207970.26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600704.07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2207943.50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600694.04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2207883.29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600759.26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2207879.95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600811.80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2207819.65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600862.41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2207813.86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600859.77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2207769.05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600911.96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2207772.74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600963.61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2207723.19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600933.04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2207688.40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600886.65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2207683.13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286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5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600825.51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2207690.51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600816.02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2207679.97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600878.22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2207647.29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600924.61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2207665.21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600999.46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2207679.97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601045.84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2207660.99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601077.47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2207624.09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601132.29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2207601.95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601211.36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2207625.15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601222.95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2207663.10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601188.16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2207678.91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601099.61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2207669.95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601102.24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2207714.76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601151.27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2207716.87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601220.85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2207695.78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601254.58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2207657.83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601319.94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2207637.80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601332.07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2207623.04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601344.19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2207555.04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601431.69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2207553.46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601420.61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2207575.19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601337.87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2207737.42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601267.76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2207739.53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601235.07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2207710.56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601225.06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2207731.63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5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601246.15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2207814.91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601222.43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2207822.29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601198.18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2207776.96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601132.29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2207811.75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601118.58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2207847.59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601025.81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2207891.87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600994.19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2207916.12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600948.25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2207896.67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600890.32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2208018.61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600857.94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2208003.71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600847.90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2208035.48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600814.45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2208043.84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600749.23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2207978.62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600734.18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2207998.69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600787.69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2208055.55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600779.33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2208080.64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600787.69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2208124.12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600771.16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2208154.99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600801.20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2208164.42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600887.18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2208204.98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600906.16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2208167.55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601001.56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2208203.39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600991.02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2208238.71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601001.83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2208330.43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600994.53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2208342.08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5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600981.01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2208363.64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600839.74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2208315.67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600312.30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2201327.70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600274.65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2201309.03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600311.78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2201167.22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600275.45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2201154.70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600294.19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2201095.44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600332.34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2201100.10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600362.69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2201017.16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600393.53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2201020.42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600323.80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2201234.70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600312.30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2201327.70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600937.81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2201970.98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600952.99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2202053.59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600930.74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2202063.11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600945.49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2202098.70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600875.85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2202120.04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600789.43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2201924.84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600855.01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2201908.59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600904.82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2201929.42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600905.33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2201942.63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600898.21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2201974.16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600937.81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2201970.98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600492.26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2208411.48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600412.25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2208375.93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5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600385.51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2208352.45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600374.25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2208342.56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600334.06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2208307.27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600309.59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2208325.73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600297.05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2208335.19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600250.19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2208276.34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600234.17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2208290.77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600191.35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2208247.12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600174.90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2208230.36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600157.28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2208212.40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600151.97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2208206.99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600104.47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2208247.36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600075.14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2208221.45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600012.90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2208146.37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599957.89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2208127.13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600013.10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2208081.91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600120.78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2208159.75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600156.37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2208171.61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600183.81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2208193.63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600251.17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2208192.70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600281.48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2208177.37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600334.18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2208236.49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600396.95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2208309.07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600502.57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2208397.05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600492.26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2208411.48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5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601443.55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2209752.22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601434.71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2209772.18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601430.30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2209782.10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601392.65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2209762.61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601350.16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2209732.44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601293.84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2209696.93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601303.50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2209684.36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601307.51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2209672.97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601394.03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2209603.21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601359.52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2209660.16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601384.99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2209674.98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601374.73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2209718.01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601443.55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2209752.22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601363.38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2209691.39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601359.02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2209705.39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601352.49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2209703.40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601347.98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2209717.54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601338.43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2209714.42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601329.10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2209709.88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601334.02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2209694.55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601341.22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2209696.74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601344.72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2209685.66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601363.38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2209691.39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598893.16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2208328.94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598971.07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2208259.51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5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599032.03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2208179.10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599122.26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2208167.77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599175.97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2208119.58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599236.60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2208040.54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599259.44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2207966.37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599251.87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2207887.62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599239.48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2207865.21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599242.55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2207864.98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599316.60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2207861.80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599378.00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2207884.80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599401.20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2207866.30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599412.91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2207808.18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599458.53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2207833.69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599471.90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2207924.27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599498.89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2207942.54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599405.01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2208072.04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599334.53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2208026.04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599277.67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2208080.80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599216.16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2208155.53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599020.30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2208295.82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598901.05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2208347.62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598893.16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2208328.94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597264.68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2203756.31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597263.15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2203797.16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597271.72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2203805.48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5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597272.58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2203815.53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597270.46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2203830.90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597237.14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2203831.75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597215.80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2203802.45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597197.08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2203797.77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597186.28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2203785.39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597223.49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2203769.51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597264.68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2203756.31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596177.87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2204154.09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596145.60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2204154.93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595992.83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2204184.69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595997.17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2204157.56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596006.01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2204128.14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596028.55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2204121.20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596048.89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2204123.33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596069.48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2204159.34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596094.33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2204161.42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596110.03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2204143.25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596130.29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2204134.08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596177.87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2204154.09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596255.58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2204382.71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596255.80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2204387.59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596222.91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2204401.89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596217.19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2204422.62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596165.71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2204437.64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5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596160.43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2204450.62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596168.07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2204495.99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596150.12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2204502.00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596209.62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2204648.31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596184.55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2204647.94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596153.86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2204640.83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596102.07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2204619.43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596101.62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2204616.13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596084.19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2204487.51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596068.46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2204448.90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596008.60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2204404.01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596005.54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2204401.71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595970.50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2204314.52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595920.73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2204317.88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595785.12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2204363.54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595714.82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2204411.18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595675.56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2204270.49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595717.26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2204267.35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595756.77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2204282.40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595790.64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2204289.93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595893.79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2204257.26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595911.07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2204239.12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595914.84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2204218.42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596189.14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2204167.48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596188.13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2204223.63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5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596209.83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2204260.30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596227.04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2204273.78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596243.51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2204282.01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596256.23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2204292.49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596269.71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2204312.69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596271.20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2204324.67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596268.96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2204357.60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596255.58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2204382.71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593237.00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2204541.14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593120.45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2204530.42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593095.54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2204543.68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593046.54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2204534.54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593054.78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2204493.08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593015.52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2204480.31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592977.85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2204466.55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592980.49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2204416.54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592992.23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2204385.86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593004.08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2204386.65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593164.12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2204384.53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593162.37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2204361.37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593147.71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2204296.06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593166.20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2204277.40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593197.77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2204276.65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593222.52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2204276.07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593236.91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2204280.00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5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593266.50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2204288.07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593288.60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2204297.83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593301.65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2204298.35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593353.01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2204272.96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593392.34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2204297.98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593389.47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2204318.72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593343.71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2204370.92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593292.23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2204413.10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593280.36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2204464.42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593268.06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2204526.40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593272.25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2204567.24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593237.00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2204541.14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592738.10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2204452.04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592659.77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2204524.50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592556.59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2204483.46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592591.88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2204337.35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592755.18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2204376.79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592738.10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2204452.04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593041.35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2204780.65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593094.74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2204779.92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593131.51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2204813.34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593160.01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2204851.25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593197.90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2204906.81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593190.17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2204907.99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593167.63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2204911.42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5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593141.46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2204915.41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593118.81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2204918.86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593114.23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2204919.56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593084.40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2204924.10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593099.76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2204969.04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593085.26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2204970.39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593080.94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2204970.79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593045.14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2204818.36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593041.35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2204780.65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592997.59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2204944.86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592981.13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2204902.62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592981.10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2204902.51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592964.40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2204904.47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592874.93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2204914.27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592870.15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2204870.63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592959.62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2204860.83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592958.13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2204825.17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592966.85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2204812.06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592975.35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2204797.19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592983.83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2204790.35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593028.41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2204773.21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593032.89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2204827.78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593059.58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2204932.45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593005.74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2204943.55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592997.59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2204944.86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5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592870.30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2204758.73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592835.46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2204733.76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592863.46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2204672.03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592901.01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2204680.73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592911.65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2204683.20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592942.99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2204684.19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592943.58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2204690.15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592943.01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2204695.54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592981.73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2204696.01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592981.46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2204714.95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593028.00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2204709.40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593028.00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2204760.60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592978.74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2204779.34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592968.28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2204786.77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592956.43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2204806.10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592938.83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2204807.79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592870.30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2204758.73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592424.32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2204773.54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592446.74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2204746.96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592437.48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2204747.00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592437.62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2204731.64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592447.22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2204724.33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592449.56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2204711.45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592487.02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2204703.18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592535.54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2204702.59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5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592553.94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2204712.51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592542.26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2204758.99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592530.32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2204773.44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592461.14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2204773.14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592424.32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2204773.54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593841.52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2207300.29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593811.69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2207297.50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593795.47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2207295.98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593794.15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2207292.36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593822.99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2207258.31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593835.01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2207230.40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593844.50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2207211.60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593862.60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2207215.60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593864.70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2207208.50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593915.50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2207221.60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593911.45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2207241.93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593901.42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2207301.16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593896.88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2207305.48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593841.52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2207300.29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593794.16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2207307.98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593935.71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2207320.29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593945.00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2207325.15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593963.55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2207392.56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593963.00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2207416.34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593924.81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2207494.18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5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593894.83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2207469.68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593878.28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2207473.03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593796.10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2207489.64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593795.21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2207488.47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593790.14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2207485.22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593780.39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2207480.88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593778.28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2207476.23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593749.14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2207466.64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593741.78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2207455.42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340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593745.15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2207450.52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341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593764.38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2207432.72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342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593767.18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2207428.18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343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593767.30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2207423.79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344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593761.43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2207413.27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345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593753.42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2207409.17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346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593735.75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2207389.23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347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593786.93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2207339.17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593794.16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2207307.98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348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593953.80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2207304.60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349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593944.50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2207309.20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350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593909.00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2207306.40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351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593917.40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2207251.80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352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593922.93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2207258.40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353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593951.40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2207290.50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348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593953.80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2207304.60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5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354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590988.99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2205244.13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355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590986.28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2205219.79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356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590953.29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2205179.23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357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590937.73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2205185.13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358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590919.90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2205160.07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359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590923.85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2205148.52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590926.10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2205142.88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590926.10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2205134.99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590918.49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2205128.51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590996.06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2205038.12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591045.88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2204975.88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591090.73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2204928.05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591101.88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2204928.16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591129.47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2204956.30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591155.20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2205011.54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591150.50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2205015.61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370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591118.51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2205045.67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371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591111.07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2205052.76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372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591133.35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2205076.40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373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591082.76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2205131.00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374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591099.92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2205149.62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375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591085.38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2205163.02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376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591087.75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2205179.98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377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591063.08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2205211.68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378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591028.47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2205230.07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5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379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591020.90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2205251.70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380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591006.30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2205259.27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354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590988.99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2205244.13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381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590068.16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2205147.48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382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590029.30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2205180.44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383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589997.90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2205158.34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384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589921.00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2205083.13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385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589961.28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2205031.20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386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590030.54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2205091.12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381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590068.16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2205147.48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387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591639.48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2210835.25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388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591630.58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2210882.86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389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591620.33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2210980.28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591605.08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2211077.72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591396.08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2211046.47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591396.78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2211025.40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591392.36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2210998.80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591381.08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2210965.99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591334.93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2210983.94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591220.59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2210834.73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591307.76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2210763.97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591328.27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2210740.90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591345.10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2210714.77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591359.25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2210698.71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591368.29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2210676.37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5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591428.52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2210669.11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591483.80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2210675.87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591522.99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2210693.84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387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591639.48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2210835.25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590898.64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2209617.57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590829.62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2209691.84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590744.83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2209580.76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590839.48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2209482.82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590863.14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2209510.43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590898.64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2209617.57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410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590821.92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2209726.93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411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590685.15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2209893.45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412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590598.41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2209977.24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413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590587.97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2209982.72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414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590495.29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2210057.26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415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590485.22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2210060.28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416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590395.57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2210132.80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417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590189.26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2209783.05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418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590197.86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2209777.95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419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590202.01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2209775.64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420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590208.86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2209771.83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421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590278.40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2209733.13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422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590282.39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2209739.81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423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590309.63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2209725.63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424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590338.80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2209769.84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5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425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590412.49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2209735.38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426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590460.15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2209706.81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427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590537.28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2209665.63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428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590556.22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2209650.81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429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590558.25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2209643.91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430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590557.94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2209638.82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431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590552.14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2209623.42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432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590540.26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2209615.45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433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590511.90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2209538.42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434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590463.61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2209501.00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435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590455.81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2209486.92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436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590331.83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2209395.23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437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590313.36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2209256.21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438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590562.74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2209443.85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439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590772.89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2209404.26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440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590804.03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2209423.74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441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590819.13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2209461.54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442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590707.63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2209590.44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410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590821.92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2209726.93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443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589762.44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2208591.72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444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589799.66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2208619.57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445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589863.73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2208663.10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446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589878.37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2208671.55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447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589905.86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2208718.98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448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589878.37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2208736.42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5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449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589860.65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2208754.62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450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589856.85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2208767.15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451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589860.42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2208788.94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452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589858.63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2208803.78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453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589853.78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2208821.76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454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589846.54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2208834.64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455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589833.48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2208847.81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456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589821.85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2208856.33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457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589810.49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2208859.08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458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589787.33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2208860.45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459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589778.97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2208864.97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460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589773.64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2208876.27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461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589769.90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2208895.23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462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589749.43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2208935.44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463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589709.83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2208992.29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464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589628.28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2209093.91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465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589618.78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2209100.58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466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589599.65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2209106.99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467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589587.66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2209114.04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468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589572.20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2209128.65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469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589570.73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2209134.60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470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589573.41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2209144.15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471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589580.42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2209154.92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472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589599.36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2209173.03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473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589606.70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2209195.57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5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474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589644.83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2209244.84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475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589566.98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2209313.16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476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589263.39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2209111.98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477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589248.48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2209121.24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478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589246.88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2209120.26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479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589244.53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2208935.90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480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589218.98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2208865.93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481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589235.99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2208859.31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482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589250.07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2208854.28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483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589264.36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2208848.98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484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589278.87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2208843.64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485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589292.86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2208837.52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486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589307.29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2208832.27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487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589321.28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2208827.46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488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589334.83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2208822.22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489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589349.69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2208817.41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589364.38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2208812.18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589378.15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2208807.24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589392.53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2208802.54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589406.09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2208793.80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589412.21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2208792.49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589429.85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2208782.73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589453.30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2208769.76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589497.89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2208744.84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589533.30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2208725.17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5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589560.40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2208709.00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500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589604.99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2208683.64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501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589712.09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2208620.69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443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589762.44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2208591.72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502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589825.20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2203518.13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503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589793.13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2203583.13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504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589684.35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2203532.60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505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589737.51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2203453.77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502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589825.20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2203518.13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506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592289.06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2204377.10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507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592269.22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2204374.57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508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592267.31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2204389.44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509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592241.52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2204386.14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510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592262.65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2204349.24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511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592292.15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2204353.02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506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592289.06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2204377.10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512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600430.23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2201040.89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513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600400.89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2201167.35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514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600387.12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2201193.61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515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600368.09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2201261.03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516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600329.89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2201250.92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517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600331.65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2201236.44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518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600402.19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2201015.63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512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600430.23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2201040.89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594445.86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2207447.51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5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594494.28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2207411.42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594510.97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2207385.33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594694.72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2207281.35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594673.40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2207109.53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594279.44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2207118.44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594256.48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2207118.96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594181.43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2207120.65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594181.53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2207125.00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594176.45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2207247.83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594151.98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2207334.48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594122.35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2207396.26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594127.71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2207401.01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594278.17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2207400.64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594445.86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2207447.51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600839.74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2208315.67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600827.09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2208353.10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600811.28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2208353.10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600747.75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2208324.12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600395.44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2208179.45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600405.08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2208134.66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600513.94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2208070.02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600496.69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2208047.19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600451.54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2208040.50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600501.71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2208010.40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600620.45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2207988.65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600689.02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2207970.26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600704.07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2207943.50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600694.04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2207883.29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600759.26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2207879.95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600811.80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2207819.65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600862.41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2207813.86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600859.77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2207769.05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600911.96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2207772.74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600963.61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2207723.19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600933.04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2207688.40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600886.65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2207683.13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600825.51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2207690.51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600816.02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2207679.97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600878.22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2207647.29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600924.61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2207665.21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600999.46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2207679.97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601045.84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2207660.99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601077.47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2207624.09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601132.29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2207601.95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601211.36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2207625.15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601222.95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2207663.10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601188.16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2207678.91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601099.61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2207669.95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601102.24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2207714.76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601151.27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2207716.87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601220.85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2207695.78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601254.58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2207657.83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601319.94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2207637.80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601332.07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2207623.04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601344.19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2207555.04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601431.69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2207553.46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601420.61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2207575.19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601337.87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2207737.42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601267.76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2207739.53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601235.07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2207710.56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601225.06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2207731.63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601246.15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2207814.91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601222.43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2207822.29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601198.18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2207776.96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601132.29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2207811.75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601118.58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2207847.59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601025.81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2207891.87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600994.19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2207916.12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600948.25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2207896.67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600890.32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2208018.61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600857.94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2208003.71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600847.90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2208035.48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600814.45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2208043.84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600749.23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2207978.62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600734.18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2207998.69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600787.69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2208055.55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600779.33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2208080.64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600787.69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2208124.12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600771.16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2208154.99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600801.20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2208164.42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600887.18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2208204.98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600906.16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2208167.55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601001.56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2208203.39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600991.02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2208238.71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601001.83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2208330.43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600994.53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2208342.08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600981.01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2208363.64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600839.74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2208315.67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443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589762.44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2208591.72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444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589799.66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2208619.57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445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589863.73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2208663.10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446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589878.37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2208671.55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447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589905.86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2208718.98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448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589878.37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2208736.42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449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589860.65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2208754.62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450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589856.85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2208767.15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451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589860.42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2208788.94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452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589858.63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2208803.78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453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589853.78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2208821.76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454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589846.54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2208834.64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455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589833.48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2208847.81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456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589821.85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2208856.33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457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589810.49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2208859.08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458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589787.33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2208860.45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459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589778.97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2208864.97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460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589773.64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2208876.27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461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589769.90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2208895.23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462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589749.43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2208935.44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463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589709.83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2208992.29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464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589628.28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2209093.91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465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589618.78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2209100.58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466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589599.65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2209106.99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467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589587.66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2209114.04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468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589572.20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2209128.65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469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589570.73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2209134.60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470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589573.41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2209144.15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471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589580.42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2209154.92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472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589599.36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2209173.03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473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589606.70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2209195.57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474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589644.83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2209244.84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475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589566.98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2209313.16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476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589263.39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2209111.98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477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589248.48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2209121.24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478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589246.88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2209120.26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479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589244.53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2208935.90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480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589218.98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2208865.93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481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589235.99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2208859.31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482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589250.07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2208854.28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483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589264.36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2208848.98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484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589278.87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2208843.64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485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589292.86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2208837.52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486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589307.29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2208832.27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487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589321.28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2208827.46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488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589334.83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2208822.22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489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589349.69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2208817.41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589364.38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2208812.18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589378.15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2208807.24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589392.53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2208802.54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589406.09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2208793.80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589412.21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2208792.49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589429.85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2208782.73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589453.30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2208769.76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589497.89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2208744.84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589533.30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2208725.17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589560.40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2208709.00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500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589604.99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2208683.64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501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589712.09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2208620.69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443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589762.44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2208591.72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410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590821.92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2209726.93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411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590685.15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2209893.45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412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590598.41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2209977.24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413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590587.97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2209982.72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414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590495.29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2210057.26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415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590485.22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2210060.28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416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590395.57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2210132.80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417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590189.26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2209783.05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418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590197.86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2209777.95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419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590202.01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2209775.64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420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590208.86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2209771.83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421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590278.40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2209733.13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422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590282.39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2209739.81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423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590309.63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2209725.63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424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590338.80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2209769.84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425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590412.49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2209735.38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426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590460.15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2209706.81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427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590537.28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2209665.63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428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590556.22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2209650.81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429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590558.25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2209643.91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430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590557.94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2209638.82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431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590552.14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2209623.42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432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590540.26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2209615.45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433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590511.90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2209538.42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434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590463.61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2209501.00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435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590455.81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2209486.92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436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590331.83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2209395.23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437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590313.36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2209256.21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438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590562.74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2209443.85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439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590772.89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2209404.26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440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590804.03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2209423.74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441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590819.13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2209461.54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442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590707.63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2209590.44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410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590821.92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2209726.93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387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591639.48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2210835.25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388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591630.58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2210882.86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389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591620.33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2210980.28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591605.08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2211077.72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591396.08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2211046.47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591396.78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2211025.40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591392.36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2210998.80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591381.08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2210965.99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591334.93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2210983.94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591220.59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2210834.73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591307.76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2210763.97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591328.27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2210740.90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591345.10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2210714.77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591359.25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2210698.71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591368.29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2210676.37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591428.52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2210669.11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591483.80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2210675.87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591522.99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2210693.84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387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591639.48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2210835.25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596255.58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2204382.71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596255.80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2204387.59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596222.91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2204401.89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596217.19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2204422.62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596165.71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2204437.64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596160.43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2204450.62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596168.07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2204495.99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596150.12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2204502.00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596209.62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2204648.31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596184.55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2204647.94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596153.86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2204640.83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596102.07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2204619.43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596101.62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2204616.13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596084.19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2204487.51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596068.46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2204448.90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596008.60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2204404.01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596005.54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2204401.71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595970.50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2204314.52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595920.73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2204317.88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595785.12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2204363.54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595714.82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2204411.18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595675.56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2204270.49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595717.26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2204267.35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595756.77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2204282.40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595790.64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2204289.93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595893.79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2204257.26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595911.07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2204239.12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595914.84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2204218.42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596189.14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2204167.48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596188.13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2204223.63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596209.83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2204260.30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596227.04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2204273.78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596243.51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2204282.01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596256.23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2204292.49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596269.71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2204312.69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596271.20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2204324.67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596268.96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2204357.60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596255.58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2204382.71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598893.16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2208328.94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598971.07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2208259.51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599032.03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2208179.10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599122.26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2208167.77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599175.97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2208119.58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599236.60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2208040.54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599259.44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2207966.37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599251.87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2207887.62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599239.48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2207865.21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599242.55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2207864.98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599316.60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2207861.80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599378.00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2207884.80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599401.20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2207866.30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599412.91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2207808.18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599458.53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2207833.69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599471.90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2207924.27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599498.89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2207942.54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599405.01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2208072.04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599334.53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2208026.04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599277.67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2208080.80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599216.16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2208155.53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599020.30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2208295.82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598901.05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2208347.62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598893.16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2208328.94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593237.00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2204541.14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593120.45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2204530.42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593095.54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2204543.68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593046.54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2204534.54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593054.78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2204493.08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593015.52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2204480.31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592977.85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2204466.55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592980.49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2204416.54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592992.23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2204385.86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593004.08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2204386.65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593164.12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2204384.53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593162.37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2204361.37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593147.71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2204296.06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593166.20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2204277.40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593197.77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2204276.65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593222.52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2204276.07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593236.91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2204280.00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593266.50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2204288.07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593288.60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2204297.83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593301.65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2204298.35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593353.01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2204272.96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593392.34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2204297.98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593389.47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2204318.72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593343.71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2204370.92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593292.23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2204413.10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593280.36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2204464.42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593268.06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2204526.40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593272.25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2204567.24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593237.00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2204541.14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354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590988.99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2205244.13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355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590986.28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2205219.79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356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590953.29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2205179.23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357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590937.73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2205185.13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358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590919.90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2205160.07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359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590923.85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2205148.52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590926.10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2205142.88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590926.10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2205134.99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590918.49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2205128.51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590996.06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2205038.12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591045.88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2204975.88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591090.73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2204928.05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591101.88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2204928.16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591129.47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2204956.30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591155.20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2205011.54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591150.50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2205015.61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370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591118.51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2205045.67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371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591111.07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2205052.76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372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591133.35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2205076.40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373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591082.76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2205131.00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374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591099.92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2205149.62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375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591085.38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2205163.02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376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591087.75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2205179.98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377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591063.08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2205211.68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378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591028.47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2205230.07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379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591020.90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2205251.70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380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591006.30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2205259.27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354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590988.99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2205244.13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600492.26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2208411.48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600412.25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2208375.93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600385.51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2208352.45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600374.25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2208342.56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600334.06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2208307.27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600309.59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2208325.73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600297.05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2208335.19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600250.19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2208276.34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600234.17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2208290.77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600191.35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2208247.12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600174.90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2208230.36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600157.28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2208212.40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600151.97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2208206.99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600104.47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2208247.36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600075.14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2208221.45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600012.90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2208146.37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599957.89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2208127.13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600013.10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2208081.91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600120.78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2208159.75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600156.37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2208171.61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600183.81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2208193.63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600251.17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2208192.70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600281.48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2208177.37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600334.18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2208236.49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600396.95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2208309.07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600502.57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2208397.05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600492.26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2208411.48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593794.16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2207307.98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593935.71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2207320.29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593945.00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2207325.15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593963.55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2207392.56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593963.00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2207416.34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593924.81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2207494.18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593894.83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2207469.68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593878.28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2207473.03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593796.10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2207489.64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593795.21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2207488.47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593790.14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2207485.22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593780.39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2207480.88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593778.28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2207476.23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593749.14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2207466.64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593741.78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2207455.42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340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593745.15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2207450.52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341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593764.38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2207432.72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342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593767.18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2207428.18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343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593767.30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2207423.79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344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593761.43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2207413.27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345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593753.42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2207409.17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346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593735.75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2207389.23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347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593786.93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2207339.17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593794.16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2207307.98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592738.10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2204452.04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592659.77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2204524.50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592556.59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2204483.46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592591.88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2204337.35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592755.18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2204376.79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592738.10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2204452.04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600937.81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2201970.98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600952.99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2202053.59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600930.74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2202063.11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600945.49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2202098.70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600875.85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2202120.04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600789.43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2201924.84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600855.01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2201908.59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600904.82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2201929.42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600905.33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2201942.63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600898.21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2201974.16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600937.81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2201970.98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590898.64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2209617.57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590829.62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2209691.84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590744.83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2209580.76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590839.48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2209482.82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590863.14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2209510.43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590898.64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2209617.57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592870.30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2204758.73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592835.46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2204733.76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592863.46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2204672.03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592901.01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2204680.73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592911.65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2204683.20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592942.99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2204684.19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592943.58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2204690.15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592943.01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2204695.54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592981.73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2204696.01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592981.46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2204714.95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593028.00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2204709.40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593028.00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2204760.60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592978.74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2204779.34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592968.28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2204786.77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592956.43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2204806.10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592938.83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2204807.79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592870.30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2204758.73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592997.59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2204944.86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592981.13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2204902.62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592981.10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2204902.51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592964.40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2204904.47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592874.93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2204914.27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592870.15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2204870.63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592959.62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2204860.83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592958.13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2204825.17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592966.85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2204812.06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592975.35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2204797.19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592983.83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2204790.35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593028.41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2204773.21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593032.89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2204827.78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593059.58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2204932.45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593005.74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2204943.55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592997.59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2204944.86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593041.35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2204780.65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593094.74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2204779.92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593131.51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2204813.34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593160.01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2204851.25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593197.90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2204906.81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593190.17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2204907.99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593167.63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2204911.42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593141.46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2204915.41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593118.81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2204918.86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593114.23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2204919.56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593084.40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2204924.10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593099.76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2204969.04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593085.26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2204970.39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593080.94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2204970.79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593045.14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2204818.36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593041.35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2204780.65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600312.30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2201327.70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600274.65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2201309.03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600311.78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2201167.22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600275.45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2201154.70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600294.19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2201095.44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600332.34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2201100.10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600362.69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2201017.16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600393.53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2201020.42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600323.80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2201234.70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600312.30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2201327.70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381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590068.16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2205147.48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382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590029.30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2205180.44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383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589997.90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2205158.34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384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589921.00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2205083.13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385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589961.28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2205031.20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386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590030.54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2205091.12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381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590068.16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2205147.48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512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600430.23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2201040.89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513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600400.89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2201167.35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514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600387.12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2201193.61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515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600368.09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2201261.03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516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600329.89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2201250.92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517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600331.65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2201236.44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518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600402.19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2201015.63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512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600430.23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2201040.89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502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589825.20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2203518.13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503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589793.13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2203583.13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504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589684.35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2203532.60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505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589737.51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2203453.77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502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589825.20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2203518.13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593841.52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2207300.29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593811.69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2207297.50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593795.47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2207295.98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593794.15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2207292.36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593822.99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2207258.31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593835.01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2207230.40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593844.50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2207211.60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593862.60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2207215.60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593864.70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2207208.50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593915.50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2207221.60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593911.45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2207241.93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593901.42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2207301.16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593896.88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2207305.48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593841.52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2207300.29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592424.32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2204773.54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592446.74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2204746.96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592437.48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2204747.00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592437.62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2204731.64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592447.22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2204724.33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592449.56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2204711.45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592487.02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2204703.18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592535.54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2204702.59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592553.94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2204712.51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592542.26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2204758.99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592530.32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2204773.44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592461.14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2204773.14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592424.32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2204773.54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596177.87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2204154.09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596145.60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2204154.93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595992.83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2204184.69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595997.17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2204157.56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596006.01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2204128.14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596028.55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2204121.20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596048.89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2204123.33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596069.48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2204159.34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596094.33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2204161.42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596110.03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2204143.25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596130.29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2204134.08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596177.87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2204154.09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597264.68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2203756.31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597263.15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2203797.16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597271.72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2203805.48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597272.58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2203815.53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597270.46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2203830.90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597237.14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2203831.75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597215.80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2203802.45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597197.08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2203797.77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597186.28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2203785.39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597223.49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2203769.51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597264.68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2203756.31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348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593953.80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2207304.60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349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593944.50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2207309.20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350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593909.00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2207306.40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351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593917.40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2207251.80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352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593922.93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2207258.40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353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593951.40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2207290.50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348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593953.80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2207304.60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506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592289.06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2204377.10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507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592269.22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2204374.57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508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592267.31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2204389.44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509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592241.52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2204386.14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510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592262.65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2204349.24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511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592292.15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2204353.02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506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592289.06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2204377.10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601430.30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2209782.10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601434.71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2209772.18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601443.55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2209752.22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601466.69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2209663.83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601394.04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2209603.21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601394.03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2209603.21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601307.51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2209672.97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601303.50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2209684.36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601293.84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2209696.93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601350.16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2209732.44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601392.65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2209762.61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601430.30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2209782.10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87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3. Сведения  о  характерных  точках  части  (частей)  границы объекта                                           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части границы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344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14" w:type="dxa"/>
              <w:right w:w="14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</w:tr>
      <w:tr>
        <w:trPr>
          <w:trHeight w:hRule="exact" w:val="286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991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992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0159" w:type="dxa"/>
            <w:gridSpan w:val="15"/>
            <w:tcBorders>
              <w:bottom w:val="single" w:sz="5" w:space="0" w:color="000000"/>
            </w:tcBorders>
          </w:tcPr>
          <w:p/>
        </w:tc>
      </w:tr>
      <w:tr>
        <w:trPr>
          <w:trHeight w:hRule="exact" w:val="903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3" w:name="Текстовоеописаниеместоположенияграницобъекта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ТЕКСТОВОЕ ОПИСАНИЕ</w:t>
            </w:r>
            <w:bookmarkEnd w:id="3"/>
          </w:p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3" w:name="Текстовоеописаниеместоположенияграницобъекта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местоположения границ населенных пунктов, территориальных зон</w:t>
            </w:r>
            <w:bookmarkEnd w:id="3"/>
          </w:p>
        </w:tc>
      </w:tr>
      <w:tr>
        <w:trPr>
          <w:trHeight w:hRule="exact" w:val="573"/>
        </w:trPr>
        <w:tc>
          <w:tcPr>
            <w:tcW w:w="3381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Прохождение границы</w:t>
            </w:r>
          </w:p>
        </w:tc>
        <w:tc>
          <w:tcPr>
            <w:tcW w:w="6778" w:type="dxa"/>
            <w:gridSpan w:val="10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прохождения границы</w:t>
            </w:r>
          </w:p>
        </w:tc>
      </w:tr>
      <w:tr>
        <w:trPr>
          <w:trHeight w:hRule="exact" w:val="3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от точки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до точки</w:t>
            </w:r>
          </w:p>
        </w:tc>
        <w:tc>
          <w:tcPr>
            <w:tcW w:w="6778" w:type="dxa"/>
            <w:gridSpan w:val="10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6778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</w:tr>
      <w:tr>
        <w:trPr>
          <w:trHeight w:hRule="exact" w:val="344"/>
        </w:trPr>
        <w:tc>
          <w:tcPr>
            <w:tcW w:w="2035" w:type="dxa"/>
            <w:gridSpan w:val="3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46" w:type="dxa"/>
            <w:gridSpan w:val="2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6778" w:type="dxa"/>
            <w:gridSpan w:val="10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286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5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820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820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</w:tbl>
    <w:sectPr>
      <w:pgSz w:w="11906" w:h="16848"/>
      <w:pgMar w:top="567" w:right="567" w:bottom="517" w:left="1134" w:header="226" w:footer="206" w:gutter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>
      <w:r>
        <w:separator/>
      </w:r>
    </w:p>
  </w:endnote>
  <w:endnote w:type="continuationSeparator" w:id="1">
    <w:p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/>
  <w:font w:name="Cambria"/>
  <w:font w:name="Times New Roman"/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>
      <w:r>
        <w:separator/>
      </w:r>
    </w:p>
  </w:footnote>
  <w:footnote w:type="continuationSeparator" w:id="1">
    <w:p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E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notes" Target="footnotes.xml" /><Relationship Id="rId6" Type="http://schemas.openxmlformats.org/officeDocument/2006/relationships/endnotes" Target="endnot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Stimulsoft Reports 2024.2.4 from 18 April 2024, .NET 4.7.2</Application>
  <Company>Stimulsoft</Company>
  <Template>Normal.dotm</Template>
  <TotalTime>0</TotalTime>
  <Pages>1</Pages>
  <Words>1</Words>
  <Characters>1</Characters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Описание местоположения границ</dc:subject>
  <dc:creator>Сысолятина Екатерина Сергеевна &lt;1433007k@technokad.rosreestr.ru&gt;</dc:creator>
  <cp:keywords/>
  <dc:description>Описание местоположения границ</dc:description>
  <cp:revision>1</cp:revision>
  <dcterms:created xsi:type="dcterms:W3CDTF">2024-09-23T09:35:27Z</dcterms:created>
  <dcterms:modified xsi:type="dcterms:W3CDTF">2024-09-23T09:35:27Z</dcterms:modified>
</cp:coreProperties>
</file>